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B1E4" w14:textId="39EB9418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</w:t>
      </w:r>
      <w:r>
        <w:rPr>
          <w:rFonts w:ascii="inherit" w:hAnsi="inherit" w:cs="Calibri"/>
          <w:color w:val="000000"/>
          <w:spacing w:val="65"/>
          <w:bdr w:val="none" w:sz="0" w:space="0" w:color="auto" w:frame="1"/>
        </w:rPr>
        <w:t> </w:t>
      </w:r>
      <w:proofErr w:type="gramStart"/>
      <w:r w:rsidR="002D09D2">
        <w:rPr>
          <w:rFonts w:ascii="inherit" w:hAnsi="inherit" w:cs="Calibri"/>
          <w:color w:val="000000"/>
          <w:bdr w:val="none" w:sz="0" w:space="0" w:color="auto" w:frame="1"/>
        </w:rPr>
        <w:t>Masters of Science</w:t>
      </w:r>
      <w:proofErr w:type="gramEnd"/>
      <w:r w:rsidR="002D09D2">
        <w:rPr>
          <w:rFonts w:ascii="inherit" w:hAnsi="inherit" w:cs="Calibri"/>
          <w:color w:val="000000"/>
          <w:bdr w:val="none" w:sz="0" w:space="0" w:color="auto" w:frame="1"/>
        </w:rPr>
        <w:t xml:space="preserve"> Thesis</w:t>
      </w:r>
      <w:r>
        <w:rPr>
          <w:rFonts w:ascii="inherit" w:hAnsi="inherit" w:cs="Calibri"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Defense</w:t>
      </w:r>
      <w:r>
        <w:rPr>
          <w:rFonts w:ascii="inherit" w:hAnsi="inherit" w:cs="Calibri"/>
          <w:color w:val="000000"/>
          <w:spacing w:val="-2"/>
          <w:bdr w:val="none" w:sz="0" w:space="0" w:color="auto" w:frame="1"/>
        </w:rPr>
        <w:t>: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155155B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Title of the project </w:t>
      </w:r>
    </w:p>
    <w:p w14:paraId="6C5217CF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By:</w:t>
      </w:r>
      <w:r>
        <w:rPr>
          <w:rFonts w:ascii="inherit" w:hAnsi="inherit" w:cs="Calibri"/>
          <w:color w:val="000000"/>
          <w:spacing w:val="-5"/>
          <w:bdr w:val="none" w:sz="0" w:space="0" w:color="auto" w:frame="1"/>
        </w:rPr>
        <w:t> Name</w:t>
      </w:r>
    </w:p>
    <w:p w14:paraId="2468413C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E9B56F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Date</w:t>
      </w:r>
    </w:p>
    <w:p w14:paraId="2F604A5F" w14:textId="09095F48" w:rsidR="002D09D2" w:rsidRDefault="002D09D2" w:rsidP="00C21FC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Zoom Meeting ID</w:t>
      </w:r>
    </w:p>
    <w:p w14:paraId="51F9ACB3" w14:textId="3117E17E" w:rsidR="002D09D2" w:rsidRDefault="002D09D2" w:rsidP="00C21FC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Meeting Password</w:t>
      </w:r>
    </w:p>
    <w:p w14:paraId="3864161A" w14:textId="1D9D1CA3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Time</w:t>
      </w:r>
    </w:p>
    <w:p w14:paraId="72B0AB2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Location</w:t>
      </w:r>
    </w:p>
    <w:p w14:paraId="7EA2CA7C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463EF6A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Committee</w:t>
      </w:r>
      <w:r>
        <w:rPr>
          <w:rFonts w:ascii="inherit" w:hAnsi="inherit" w:cs="Calibri"/>
          <w:b/>
          <w:bCs/>
          <w:color w:val="000000"/>
          <w:spacing w:val="-1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Members: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7889250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1</w:t>
      </w:r>
    </w:p>
    <w:p w14:paraId="405E7EDF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0435F84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25823EF1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10B56F28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Project</w:t>
      </w:r>
      <w:r>
        <w:rPr>
          <w:rFonts w:ascii="inherit" w:hAnsi="inherit" w:cs="Calibri"/>
          <w:b/>
          <w:bCs/>
          <w:color w:val="000000"/>
          <w:spacing w:val="-7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Summary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1B760F93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Details Here</w:t>
      </w:r>
    </w:p>
    <w:p w14:paraId="1B403D2B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0D1067D3" w14:textId="1D13113B" w:rsidR="00A2136A" w:rsidRP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Everyone</w:t>
      </w:r>
      <w:r>
        <w:rPr>
          <w:rFonts w:ascii="inherit" w:hAnsi="inherit" w:cs="Calibri"/>
          <w:b/>
          <w:bCs/>
          <w:color w:val="000000"/>
          <w:spacing w:val="-5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is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Welcome to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Attend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sectPr w:rsidR="00A2136A" w:rsidRPr="00C2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CF"/>
    <w:rsid w:val="002D09D2"/>
    <w:rsid w:val="004C788E"/>
    <w:rsid w:val="00A2136A"/>
    <w:rsid w:val="00C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EBB"/>
  <w15:chartTrackingRefBased/>
  <w15:docId w15:val="{05110870-F2D8-49C4-BD49-0A582FA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Stevenson</dc:creator>
  <cp:keywords/>
  <dc:description/>
  <cp:lastModifiedBy>David Stevenson</cp:lastModifiedBy>
  <cp:revision>2</cp:revision>
  <dcterms:created xsi:type="dcterms:W3CDTF">2023-06-20T17:56:00Z</dcterms:created>
  <dcterms:modified xsi:type="dcterms:W3CDTF">2023-06-20T17:56:00Z</dcterms:modified>
</cp:coreProperties>
</file>